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</w:t>
      </w:r>
      <w:r w:rsidR="007D3B92" w:rsidRPr="007D3B92">
        <w:rPr>
          <w:rFonts w:ascii="Verdana" w:eastAsia="Times New Roman" w:hAnsi="Verdana" w:cs="Times New Roman"/>
          <w:noProof/>
          <w:color w:val="000000"/>
          <w:sz w:val="20"/>
          <w:szCs w:val="24"/>
          <w:lang w:eastAsia="es-ES"/>
        </w:rPr>
        <w:drawing>
          <wp:inline distT="0" distB="0" distL="0" distR="0">
            <wp:extent cx="831850" cy="522525"/>
            <wp:effectExtent l="19050" t="0" r="6350" b="0"/>
            <wp:docPr id="2" name="Imagen 1" descr="C:\Users\Trabajo\Documents\DIRECCION DE TURISMO\CAMARA DE TURISMO\Publicidad\Logo Camar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ocuments\DIRECCION DE TURISMO\CAMARA DE TURISMO\Publicidad\Logo Camar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64" cy="52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                                               Colonia Carlos Pellegrini, </w:t>
      </w:r>
      <w:r w:rsidR="00DC072E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2</w:t>
      </w:r>
      <w:r w:rsidR="00656626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6</w:t>
      </w: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de </w:t>
      </w:r>
      <w:r w:rsidR="00656626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Marzo</w:t>
      </w: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del 201</w:t>
      </w:r>
      <w:r w:rsidR="00656626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9</w:t>
      </w:r>
    </w:p>
    <w:p w:rsid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Pr="00530BAA" w:rsidRDefault="00DC072E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Ministro de Turismo</w:t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Provincia de Corrientes</w:t>
      </w:r>
    </w:p>
    <w:p w:rsidR="00530BAA" w:rsidRPr="00ED5031" w:rsidRDefault="007D3B92" w:rsidP="00530BAA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val="en-US" w:eastAsia="es-ES"/>
        </w:rPr>
      </w:pPr>
      <w:r w:rsidRPr="00ED5031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val="en-US" w:eastAsia="es-ES"/>
        </w:rPr>
        <w:t>D</w:t>
      </w:r>
      <w:r w:rsidR="00E3280D" w:rsidRPr="00ED5031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val="en-US" w:eastAsia="es-ES"/>
        </w:rPr>
        <w:t>r</w:t>
      </w:r>
      <w:r w:rsidR="00530BAA" w:rsidRPr="00ED5031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val="en-US" w:eastAsia="es-ES"/>
        </w:rPr>
        <w:t xml:space="preserve">.  </w:t>
      </w:r>
      <w:proofErr w:type="spellStart"/>
      <w:proofErr w:type="gramStart"/>
      <w:r w:rsidRPr="00ED5031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val="en-US" w:eastAsia="es-ES"/>
        </w:rPr>
        <w:t>Crisitan</w:t>
      </w:r>
      <w:proofErr w:type="spellEnd"/>
      <w:r w:rsidRPr="00ED5031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val="en-US" w:eastAsia="es-ES"/>
        </w:rPr>
        <w:t xml:space="preserve"> </w:t>
      </w:r>
      <w:r w:rsidR="00530BAA" w:rsidRPr="00ED5031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val="en-US" w:eastAsia="es-ES"/>
        </w:rPr>
        <w:t xml:space="preserve"> </w:t>
      </w:r>
      <w:proofErr w:type="spellStart"/>
      <w:r w:rsidR="00DC072E" w:rsidRPr="00ED5031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val="en-US" w:eastAsia="es-ES"/>
        </w:rPr>
        <w:t>Piris</w:t>
      </w:r>
      <w:proofErr w:type="spellEnd"/>
      <w:proofErr w:type="gramEnd"/>
    </w:p>
    <w:p w:rsidR="00530BAA" w:rsidRPr="00ED5031" w:rsidRDefault="00530BAA" w:rsidP="00530B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  <w:lang w:val="en-US" w:eastAsia="es-ES"/>
        </w:rPr>
      </w:pPr>
      <w:r w:rsidRPr="00ED5031">
        <w:rPr>
          <w:rFonts w:ascii="Verdana" w:eastAsia="Times New Roman" w:hAnsi="Verdana" w:cs="Times New Roman"/>
          <w:color w:val="000000"/>
          <w:sz w:val="20"/>
          <w:szCs w:val="24"/>
          <w:lang w:val="en-US" w:eastAsia="es-ES"/>
        </w:rPr>
        <w:t>S/D__________________:</w:t>
      </w:r>
    </w:p>
    <w:p w:rsidR="00530BAA" w:rsidRPr="00ED5031" w:rsidRDefault="00530BAA" w:rsidP="00530B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  <w:lang w:val="en-US" w:eastAsia="es-ES"/>
        </w:rPr>
      </w:pPr>
    </w:p>
    <w:p w:rsidR="00530BAA" w:rsidRPr="00ED5031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n-US" w:eastAsia="es-ES"/>
        </w:rPr>
      </w:pP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De nuestra mayor consideración:</w:t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656626" w:rsidRDefault="00530BAA" w:rsidP="00ED50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</w:t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  <w:t xml:space="preserve">              Nos dirigimos a Ud. a  fin </w:t>
      </w:r>
      <w:r w:rsidR="00ED5031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solicitar para el próximo Feriado de Semana Santa un puesto de </w:t>
      </w:r>
      <w:proofErr w:type="spellStart"/>
      <w:r w:rsidR="00ED5031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guardaparques</w:t>
      </w:r>
      <w:proofErr w:type="spellEnd"/>
      <w:r w:rsidR="00ED5031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móvil en el </w:t>
      </w:r>
      <w:r w:rsidR="00656626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ingreso a la Reserva; acceso al </w:t>
      </w:r>
      <w:r w:rsidR="00ED5031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Paraje </w:t>
      </w:r>
      <w:proofErr w:type="spellStart"/>
      <w:r w:rsidR="00ED5031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Uguay</w:t>
      </w:r>
      <w:proofErr w:type="spellEnd"/>
      <w:r w:rsidR="00ED5031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sobre la ruta provincial 40, para poder realizar tareas de control y prevención de atropellamientos de fauna silvestre desde el día jueves al </w:t>
      </w:r>
      <w:r w:rsidR="00656626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sábado</w:t>
      </w:r>
      <w:r w:rsidR="00ED5031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20 que es la </w:t>
      </w:r>
      <w:r w:rsidR="00656626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entrada</w:t>
      </w:r>
      <w:r w:rsidR="00ED5031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de </w:t>
      </w:r>
      <w:r w:rsidR="00656626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la mayor cantidad de </w:t>
      </w:r>
      <w:proofErr w:type="spellStart"/>
      <w:r w:rsidR="00656626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vehiculos</w:t>
      </w:r>
      <w:proofErr w:type="spellEnd"/>
      <w:r w:rsidR="00ED5031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. </w:t>
      </w:r>
    </w:p>
    <w:p w:rsidR="00656626" w:rsidRDefault="00656626" w:rsidP="00ED50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Pr="00530BAA" w:rsidRDefault="00656626" w:rsidP="00ED50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                                                 Este feriado turístico es uno de los más concurridos del año y pasan cientos de vehículos muchas veces a alta velocidad sin respetar a los animales. Es por ello que necesitamos un refuerzo de control y vigilancia durante las fechas solicitadas. </w:t>
      </w:r>
      <w:r w:rsidR="00ED5031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</w:t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  <w:t xml:space="preserve">    </w:t>
      </w:r>
      <w:r w:rsidR="00D7238D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Quedando a la espera de una respuesta favorable y Sin otro particular lo</w:t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saluda muy atte.</w:t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D7238D" w:rsidRDefault="00D7238D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D7238D" w:rsidRPr="00530BAA" w:rsidRDefault="00D7238D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Pr="00530BAA" w:rsidRDefault="00530BAA" w:rsidP="00D7238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Taty Drews</w:t>
      </w:r>
    </w:p>
    <w:p w:rsidR="00530BAA" w:rsidRPr="00530BAA" w:rsidRDefault="00530BAA" w:rsidP="00D7238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Presidente</w:t>
      </w:r>
    </w:p>
    <w:p w:rsidR="00EA5622" w:rsidRPr="00260806" w:rsidRDefault="00260806" w:rsidP="00D723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530BAA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Cámara</w:t>
      </w:r>
      <w:r w:rsidR="00530BAA" w:rsidRPr="00530BAA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de Turismo del Ibera</w:t>
      </w:r>
    </w:p>
    <w:sectPr w:rsidR="00EA5622" w:rsidRPr="00260806" w:rsidSect="00D72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BAA"/>
    <w:rsid w:val="00110E3E"/>
    <w:rsid w:val="001D5EDE"/>
    <w:rsid w:val="002213DA"/>
    <w:rsid w:val="00260806"/>
    <w:rsid w:val="002F2D7E"/>
    <w:rsid w:val="003401A3"/>
    <w:rsid w:val="00474D0E"/>
    <w:rsid w:val="00530BAA"/>
    <w:rsid w:val="005C5A6A"/>
    <w:rsid w:val="00656626"/>
    <w:rsid w:val="007839C4"/>
    <w:rsid w:val="007D3B92"/>
    <w:rsid w:val="00920840"/>
    <w:rsid w:val="00986A77"/>
    <w:rsid w:val="00B637DC"/>
    <w:rsid w:val="00C73A93"/>
    <w:rsid w:val="00C7484A"/>
    <w:rsid w:val="00D0015F"/>
    <w:rsid w:val="00D7238D"/>
    <w:rsid w:val="00DC072E"/>
    <w:rsid w:val="00E3280D"/>
    <w:rsid w:val="00ED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40"/>
  </w:style>
  <w:style w:type="paragraph" w:styleId="Ttulo1">
    <w:name w:val="heading 1"/>
    <w:basedOn w:val="Normal"/>
    <w:link w:val="Ttulo1Car"/>
    <w:uiPriority w:val="9"/>
    <w:qFormat/>
    <w:rsid w:val="00530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0BA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3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Clientes de S&amp;E COMPUTERS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Trabajo</cp:lastModifiedBy>
  <cp:revision>4</cp:revision>
  <dcterms:created xsi:type="dcterms:W3CDTF">2019-03-26T13:12:00Z</dcterms:created>
  <dcterms:modified xsi:type="dcterms:W3CDTF">2019-03-26T14:06:00Z</dcterms:modified>
</cp:coreProperties>
</file>